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34104F" w:rsidRDefault="00F03919" w:rsidP="0034104F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34104F">
        <w:rPr>
          <w:rFonts w:ascii="Arial" w:hAnsi="Arial" w:cs="Arial"/>
          <w:sz w:val="22"/>
          <w:szCs w:val="22"/>
          <w:lang w:val="pl-PL"/>
        </w:rPr>
        <w:t>yznaczenie osoby planującej procedury na zwierzętach</w:t>
      </w:r>
    </w:p>
    <w:p w:rsidR="0034104F" w:rsidRDefault="0034104F" w:rsidP="0034104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>
        <w:rPr>
          <w:rFonts w:ascii="Arial" w:hAnsi="Arial" w:cs="Arial"/>
          <w:sz w:val="22"/>
          <w:szCs w:val="22"/>
          <w:lang w:val="pl-PL"/>
        </w:rPr>
        <w:t xml:space="preserve"> Użytkownika</w:t>
      </w:r>
    </w:p>
    <w:p w:rsidR="0034104F" w:rsidRDefault="0034104F" w:rsidP="0034104F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34104F" w:rsidTr="00AA4AF5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AA4AF5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34104F" w:rsidTr="00AA4AF5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4104F" w:rsidTr="00AA4AF5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F0391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34104F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104F">
              <w:rPr>
                <w:rFonts w:ascii="Arial" w:hAnsi="Arial" w:cs="Arial"/>
                <w:b/>
                <w:bCs/>
                <w:lang w:val="pl-PL"/>
              </w:rP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34104F" w:rsidTr="00AA4AF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34104F" w:rsidTr="00AA4AF5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34104F" w:rsidTr="00AA4AF5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34104F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4" w:name="Text1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5" w:name="Text17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</w:tr>
      <w:tr w:rsidR="0034104F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6" w:name="Text1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7" w:name="Text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4104F" w:rsidTr="00AA4AF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8" w:name="Text2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8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19" w:name="Text2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</w:tr>
      <w:tr w:rsidR="0034104F" w:rsidTr="00AA4AF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0" w:name="Text2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1" w:name="Text2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2" w:name="Text2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</w:tr>
    </w:tbl>
    <w:p w:rsidR="00F03919" w:rsidRDefault="0034104F" w:rsidP="00F0391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F03919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3" w:name="Text26"/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23"/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F03919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4" w:name="Wybór17"/>
      <w:r w:rsidR="00F03919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5" w:name="Wybór9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F03919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26" w:name="Wybór10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F03919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7" w:name="Wybór11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F03919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8" w:name="Wybór12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F03919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9" w:name="Wybór13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F03919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30" w:name="Wybór14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F03919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31" w:name="Wybór15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F03919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3919">
        <w:rPr>
          <w:rFonts w:ascii="Arial" w:hAnsi="Arial" w:cs="Arial"/>
          <w:sz w:val="22"/>
          <w:szCs w:val="22"/>
          <w:lang w:val="pl-PL"/>
        </w:rPr>
      </w:r>
      <w:r w:rsidR="00F0391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F03919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2" w:name="Dropdown2"/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jako osoba planująca procedury</w:t>
      </w:r>
    </w:p>
    <w:p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3"/>
    </w:p>
    <w:p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34" w:name="Wybór5"/>
    <w:p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3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6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4104F" w:rsidRPr="00013E15" w:rsidRDefault="0034104F" w:rsidP="0034104F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37" w:name="Wybór6"/>
    <w:p w:rsidR="0034104F" w:rsidRPr="00013E15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:rsidR="0034104F" w:rsidRDefault="0034104F" w:rsidP="0034104F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4104F" w:rsidRDefault="0034104F" w:rsidP="0034104F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1" w:name="Wybór8"/>
    <w:p w:rsidR="0034104F" w:rsidRDefault="0034104F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planowania doświadczeń na zwierzętach (wg. programu zawartego w Rozporządzeniu….). </w:t>
      </w:r>
    </w:p>
    <w:p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2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43" w:name="Wybór16"/>
    <w:p w:rsidR="0034104F" w:rsidRDefault="0034104F" w:rsidP="0034104F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34104F" w:rsidTr="00AA4AF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44" w:name="Wybór3"/>
            <w:bookmarkStart w:id="45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46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903F3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903F3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903F3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903F3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4"/>
          </w:p>
        </w:tc>
        <w:bookmarkEnd w:id="45"/>
      </w:tr>
    </w:tbl>
    <w:p w:rsidR="0034104F" w:rsidRDefault="0034104F" w:rsidP="0034104F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34104F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F03919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F03919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</w:t>
      </w:r>
      <w:r w:rsidR="00F03919">
        <w:rPr>
          <w:rFonts w:ascii="Arial" w:hAnsi="Arial" w:cs="Arial"/>
          <w:sz w:val="22"/>
          <w:szCs w:val="22"/>
          <w:lang w:val="pl-PL"/>
        </w:rPr>
        <w:t xml:space="preserve">racy lub kopia </w:t>
      </w:r>
      <w:bookmarkStart w:id="47" w:name="_GoBack"/>
      <w:bookmarkEnd w:id="47"/>
      <w:r w:rsidR="00F03919">
        <w:rPr>
          <w:rFonts w:ascii="Arial" w:hAnsi="Arial" w:cs="Arial"/>
          <w:sz w:val="22"/>
          <w:szCs w:val="22"/>
          <w:lang w:val="pl-PL"/>
        </w:rPr>
        <w:t xml:space="preserve">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8"/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zwierzchnika (np. promotora, Kierownika Pracowni, Katedry). Oświadczenie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właściwej osoby lub kopia wcześniejszego zezwolenia indywidualnego w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9"/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50" w:name="Text37"/>
    <w:p w:rsidR="0034104F" w:rsidRDefault="0034104F" w:rsidP="0034104F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5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903F3">
        <w:rPr>
          <w:rFonts w:ascii="Arial" w:hAnsi="Arial" w:cs="Arial"/>
          <w:sz w:val="22"/>
          <w:szCs w:val="22"/>
          <w:lang w:val="pl-PL"/>
        </w:rPr>
      </w:r>
      <w:r w:rsidR="009903F3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lang w:val="pl-PL"/>
        </w:rPr>
      </w:pPr>
    </w:p>
    <w:p w:rsidR="0034104F" w:rsidRDefault="0034104F" w:rsidP="0034104F"/>
    <w:p w:rsidR="00AB6ED0" w:rsidRDefault="00AB6ED0" w:rsidP="0034104F">
      <w:pPr>
        <w:spacing w:before="192"/>
        <w:jc w:val="center"/>
      </w:pPr>
    </w:p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F3" w:rsidRDefault="009903F3" w:rsidP="0034104F">
      <w:r>
        <w:separator/>
      </w:r>
    </w:p>
  </w:endnote>
  <w:endnote w:type="continuationSeparator" w:id="0">
    <w:p w:rsidR="009903F3" w:rsidRDefault="009903F3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F3" w:rsidRDefault="009903F3" w:rsidP="0034104F">
      <w:r>
        <w:separator/>
      </w:r>
    </w:p>
  </w:footnote>
  <w:footnote w:type="continuationSeparator" w:id="0">
    <w:p w:rsidR="009903F3" w:rsidRDefault="009903F3" w:rsidP="0034104F">
      <w:r>
        <w:continuationSeparator/>
      </w:r>
    </w:p>
  </w:footnote>
  <w:footnote w:id="1">
    <w:p w:rsidR="0034104F" w:rsidRDefault="0034104F" w:rsidP="0034104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6B" w:rsidRDefault="0099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F"/>
    <w:rsid w:val="0034104F"/>
    <w:rsid w:val="009903F3"/>
    <w:rsid w:val="00AB6ED0"/>
    <w:rsid w:val="00D34513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84E5-9524-4AEA-9A75-5BE77B3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Anna Passini</cp:lastModifiedBy>
  <cp:revision>2</cp:revision>
  <dcterms:created xsi:type="dcterms:W3CDTF">2015-05-27T05:13:00Z</dcterms:created>
  <dcterms:modified xsi:type="dcterms:W3CDTF">2015-06-17T06:29:00Z</dcterms:modified>
</cp:coreProperties>
</file>